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57" w:rsidRDefault="00332E9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Ändring av jaktlagsuppgifter/ Anmälan om inträde till Emådalens älgskötselområde</w:t>
      </w:r>
    </w:p>
    <w:p w:rsidR="00263D10" w:rsidRDefault="00DB07F4">
      <w:r>
        <w:t>Styrelsen avser att föra ett register innehållande nedanstående uppgifter</w:t>
      </w:r>
      <w:r w:rsidR="005E1EAC">
        <w:t>.</w:t>
      </w:r>
      <w:r w:rsidR="005E1EAC" w:rsidRPr="005E1EAC">
        <w:t xml:space="preserve"> </w:t>
      </w:r>
      <w:r w:rsidR="005E1EAC">
        <w:t>Lämnade uppgifter sparas till dess att de antingen uppdateras via blankett alternativt att området utträder ur Emådalens älgskötselområde</w:t>
      </w:r>
      <w:r w:rsidR="00A02D71">
        <w:t>. Uppgifter används bl.a. till utskick av PM inför jaktstart</w:t>
      </w:r>
      <w:r w:rsidR="005E1EAC">
        <w:t xml:space="preserve">. </w:t>
      </w:r>
      <w:r w:rsidR="005E1EAC" w:rsidRPr="009A31CB">
        <w:rPr>
          <w:b/>
          <w:i/>
        </w:rPr>
        <w:t>Det är varje områdes skyldighet att tillse att styrelsens register vid varje tidpunkt innehåller korrekta och aktuella uppgifter.</w:t>
      </w:r>
      <w:r w:rsidR="005E1EAC">
        <w:t xml:space="preserve"> </w:t>
      </w:r>
      <w:r w:rsidR="00332E90">
        <w:t>Ni kan när som helst begära registerutdrag för ert område.</w:t>
      </w:r>
      <w:r w:rsidR="00A02D71">
        <w:t xml:space="preserve"> Ansökan om inträde ska vara styrelsen tillhanda senast 31/12 året innan inträdet ska verkställas.</w:t>
      </w:r>
    </w:p>
    <w:p w:rsidR="00DB07F4" w:rsidRDefault="00263D10" w:rsidP="0063009A">
      <w:pPr>
        <w:spacing w:line="240" w:lineRule="auto"/>
      </w:pPr>
      <w:r>
        <w:t>(Fyll i</w:t>
      </w:r>
      <w:r w:rsidR="005E1EAC">
        <w:t xml:space="preserve"> </w:t>
      </w:r>
      <w:r>
        <w:t>genom att dubbelklicka i den grå rutan och skriv i rutan Standardtext</w:t>
      </w:r>
      <w:r w:rsidR="00537464">
        <w:t>, tryck sedan OK</w:t>
      </w:r>
      <w:r>
        <w:t>)</w:t>
      </w:r>
    </w:p>
    <w:p w:rsidR="00DB07F4" w:rsidRDefault="00DB07F4" w:rsidP="00807EA1">
      <w:pPr>
        <w:spacing w:line="240" w:lineRule="auto"/>
      </w:pPr>
      <w:r>
        <w:t xml:space="preserve">Jaktledarens namn*: </w:t>
      </w:r>
      <w:r w:rsidR="00263D1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  <w:bookmarkEnd w:id="0"/>
      <w:r w:rsidR="00263D10">
        <w:tab/>
      </w:r>
    </w:p>
    <w:p w:rsidR="00264BB3" w:rsidRDefault="00DB07F4" w:rsidP="00807EA1">
      <w:pPr>
        <w:spacing w:line="240" w:lineRule="auto"/>
      </w:pPr>
      <w:r>
        <w:t xml:space="preserve">Jaktledarens </w:t>
      </w:r>
      <w:r w:rsidR="00264BB3">
        <w:tab/>
      </w:r>
      <w:r>
        <w:t xml:space="preserve">utdelningsadress: </w:t>
      </w:r>
      <w:r w:rsidR="00263D10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  <w:bookmarkEnd w:id="1"/>
      <w:r w:rsidR="00264BB3">
        <w:tab/>
      </w:r>
      <w:r w:rsidR="00264BB3">
        <w:tab/>
      </w:r>
    </w:p>
    <w:p w:rsidR="00264BB3" w:rsidRDefault="00264BB3" w:rsidP="00807EA1">
      <w:pPr>
        <w:spacing w:line="240" w:lineRule="auto"/>
        <w:ind w:firstLine="1304"/>
      </w:pPr>
      <w:r>
        <w:t>Postnr:</w:t>
      </w:r>
      <w:r w:rsidR="00263D10" w:rsidRPr="00263D10">
        <w:t xml:space="preserve"> </w:t>
      </w:r>
      <w:r w:rsidR="00263D10">
        <w:fldChar w:fldCharType="begin">
          <w:ffData>
            <w:name w:val="Text1"/>
            <w:enabled/>
            <w:calcOnExit w:val="0"/>
            <w:textInput/>
          </w:ffData>
        </w:fldChar>
      </w:r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  <w:r>
        <w:tab/>
      </w:r>
      <w:r>
        <w:tab/>
      </w:r>
    </w:p>
    <w:p w:rsidR="00264BB3" w:rsidRDefault="00264BB3" w:rsidP="00807EA1">
      <w:pPr>
        <w:spacing w:line="240" w:lineRule="auto"/>
        <w:ind w:firstLine="1304"/>
      </w:pPr>
      <w:r>
        <w:t>Ort:</w:t>
      </w:r>
      <w:r w:rsidR="00263D10" w:rsidRPr="00263D10">
        <w:t xml:space="preserve"> </w:t>
      </w:r>
      <w:r w:rsidR="00263D10">
        <w:fldChar w:fldCharType="begin">
          <w:ffData>
            <w:name w:val="Text1"/>
            <w:enabled/>
            <w:calcOnExit w:val="0"/>
            <w:textInput/>
          </w:ffData>
        </w:fldChar>
      </w:r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</w:p>
    <w:p w:rsidR="00DB07F4" w:rsidRDefault="00DB07F4" w:rsidP="00807EA1">
      <w:pPr>
        <w:spacing w:line="240" w:lineRule="auto"/>
      </w:pPr>
      <w:r>
        <w:t xml:space="preserve">Jaktledarens telefon*: </w:t>
      </w:r>
      <w:r w:rsidR="00263D10">
        <w:fldChar w:fldCharType="begin">
          <w:ffData>
            <w:name w:val="Text1"/>
            <w:enabled/>
            <w:calcOnExit w:val="0"/>
            <w:textInput/>
          </w:ffData>
        </w:fldChar>
      </w:r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</w:p>
    <w:p w:rsidR="00DB07F4" w:rsidRDefault="00DB07F4" w:rsidP="00807EA1">
      <w:pPr>
        <w:spacing w:line="240" w:lineRule="auto"/>
      </w:pPr>
      <w:r>
        <w:t xml:space="preserve">Jaktledarens mobiltelefon*: </w:t>
      </w:r>
      <w:r w:rsidR="00263D10">
        <w:fldChar w:fldCharType="begin">
          <w:ffData>
            <w:name w:val="Text1"/>
            <w:enabled/>
            <w:calcOnExit w:val="0"/>
            <w:textInput/>
          </w:ffData>
        </w:fldChar>
      </w:r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</w:p>
    <w:p w:rsidR="00A02D71" w:rsidRDefault="00DB07F4" w:rsidP="00807EA1">
      <w:pPr>
        <w:spacing w:after="0" w:line="360" w:lineRule="auto"/>
      </w:pPr>
      <w:r>
        <w:t>Områdesnummer*:</w:t>
      </w:r>
      <w:r w:rsidR="008B764C">
        <w:t xml:space="preserve"> </w:t>
      </w:r>
      <w:r w:rsidR="00263D10">
        <w:fldChar w:fldCharType="begin">
          <w:ffData>
            <w:name w:val="Text1"/>
            <w:enabled/>
            <w:calcOnExit w:val="0"/>
            <w:textInput/>
          </w:ffData>
        </w:fldChar>
      </w:r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  <w:r w:rsidR="00807EA1">
        <w:t xml:space="preserve"> (ifylls </w:t>
      </w:r>
      <w:proofErr w:type="gramStart"/>
      <w:r w:rsidR="00807EA1">
        <w:t>ej</w:t>
      </w:r>
      <w:proofErr w:type="gramEnd"/>
      <w:r w:rsidR="00807EA1">
        <w:t xml:space="preserve"> för anmälan om inträde</w:t>
      </w:r>
      <w:r w:rsidR="0063009A">
        <w:t xml:space="preserve"> då </w:t>
      </w:r>
      <w:proofErr w:type="spellStart"/>
      <w:r w:rsidR="0063009A">
        <w:t>områdesnr</w:t>
      </w:r>
      <w:proofErr w:type="spellEnd"/>
      <w:r w:rsidR="0063009A">
        <w:t xml:space="preserve"> tilldelas av styrelsen</w:t>
      </w:r>
      <w:r w:rsidR="00807EA1">
        <w:t>)</w:t>
      </w:r>
    </w:p>
    <w:p w:rsidR="005E1D4B" w:rsidRDefault="00D13438" w:rsidP="00D13438">
      <w:r>
        <w:t xml:space="preserve">I </w:t>
      </w:r>
      <w:r w:rsidR="00537464">
        <w:t xml:space="preserve">ert </w:t>
      </w:r>
      <w:r>
        <w:t xml:space="preserve">område ingående </w:t>
      </w:r>
      <w:r w:rsidRPr="005E1EAC">
        <w:rPr>
          <w:b/>
          <w:i/>
        </w:rPr>
        <w:t>samtliga</w:t>
      </w:r>
      <w:r>
        <w:t xml:space="preserve"> f</w:t>
      </w:r>
      <w:r w:rsidR="005E1D4B">
        <w:t>astighetsbeteckning</w:t>
      </w:r>
      <w:r>
        <w:t>ar</w:t>
      </w:r>
      <w:r w:rsidR="005E1D4B">
        <w:t xml:space="preserve">*: </w:t>
      </w:r>
      <w:r w:rsidR="005E1D4B">
        <w:fldChar w:fldCharType="begin">
          <w:ffData>
            <w:name w:val="Text1"/>
            <w:enabled/>
            <w:calcOnExit w:val="0"/>
            <w:textInput/>
          </w:ffData>
        </w:fldChar>
      </w:r>
      <w:r w:rsidR="005E1D4B">
        <w:instrText xml:space="preserve"> FORMTEXT </w:instrText>
      </w:r>
      <w:r w:rsidR="005E1D4B">
        <w:fldChar w:fldCharType="separate"/>
      </w:r>
      <w:r w:rsidR="005E1D4B">
        <w:rPr>
          <w:noProof/>
        </w:rPr>
        <w:t> </w:t>
      </w:r>
      <w:r w:rsidR="005E1D4B">
        <w:rPr>
          <w:noProof/>
        </w:rPr>
        <w:t> </w:t>
      </w:r>
      <w:r w:rsidR="005E1D4B">
        <w:rPr>
          <w:noProof/>
        </w:rPr>
        <w:t> </w:t>
      </w:r>
      <w:r w:rsidR="005E1D4B">
        <w:rPr>
          <w:noProof/>
        </w:rPr>
        <w:t> </w:t>
      </w:r>
      <w:r w:rsidR="005E1D4B">
        <w:rPr>
          <w:noProof/>
        </w:rPr>
        <w:t> </w:t>
      </w:r>
      <w:r w:rsidR="005E1D4B">
        <w:fldChar w:fldCharType="end"/>
      </w:r>
      <w:r w:rsidR="004F6ADA">
        <w:t xml:space="preserve"> </w:t>
      </w:r>
      <w:r w:rsidR="005E1EAC">
        <w:br/>
      </w:r>
      <w:r w:rsidR="00A02D71">
        <w:t xml:space="preserve">Länsstyrelsen kan avslå ansökan om felaktiga beteckningar uppgetts eller om arealen inte stämmer med </w:t>
      </w:r>
      <w:r w:rsidR="0063009A">
        <w:t>fastighets</w:t>
      </w:r>
      <w:r w:rsidR="00A02D71">
        <w:t xml:space="preserve">register. </w:t>
      </w:r>
      <w:r w:rsidR="004F6ADA" w:rsidRPr="00D13438">
        <w:t>(</w:t>
      </w:r>
      <w:r w:rsidR="00A02D71">
        <w:t>Vid inträde och o</w:t>
      </w:r>
      <w:r w:rsidR="004F6ADA" w:rsidRPr="00D13438">
        <w:t xml:space="preserve">m </w:t>
      </w:r>
      <w:r w:rsidR="007469B3" w:rsidRPr="00D13438">
        <w:t>fastighetsbeteckning</w:t>
      </w:r>
      <w:r w:rsidRPr="00D13438">
        <w:t>ar</w:t>
      </w:r>
      <w:r w:rsidR="004F6ADA" w:rsidRPr="00D13438">
        <w:t xml:space="preserve"> ändras ska ny karta bifogas)</w:t>
      </w:r>
    </w:p>
    <w:p w:rsidR="004F6ADA" w:rsidRDefault="00537464" w:rsidP="004F6ADA">
      <w:r>
        <w:t>För ert område total a</w:t>
      </w:r>
      <w:r w:rsidR="004F6ADA" w:rsidRPr="00D13438">
        <w:t>real</w:t>
      </w:r>
      <w:r w:rsidR="005E1EAC">
        <w:t>*</w:t>
      </w:r>
      <w:r w:rsidR="004F6ADA" w:rsidRPr="00D13438">
        <w:t xml:space="preserve">: </w:t>
      </w:r>
      <w:r w:rsidR="004F6ADA" w:rsidRPr="00D13438">
        <w:fldChar w:fldCharType="begin">
          <w:ffData>
            <w:name w:val="Text1"/>
            <w:enabled/>
            <w:calcOnExit w:val="0"/>
            <w:textInput/>
          </w:ffData>
        </w:fldChar>
      </w:r>
      <w:r w:rsidR="004F6ADA" w:rsidRPr="00D13438">
        <w:instrText xml:space="preserve"> FORMTEXT </w:instrText>
      </w:r>
      <w:r w:rsidR="004F6ADA" w:rsidRPr="00D13438">
        <w:fldChar w:fldCharType="separate"/>
      </w:r>
      <w:r w:rsidR="004F6ADA" w:rsidRPr="00D13438">
        <w:rPr>
          <w:noProof/>
        </w:rPr>
        <w:t> </w:t>
      </w:r>
      <w:r w:rsidR="004F6ADA" w:rsidRPr="00D13438">
        <w:rPr>
          <w:noProof/>
        </w:rPr>
        <w:t> </w:t>
      </w:r>
      <w:r w:rsidR="004F6ADA" w:rsidRPr="00D13438">
        <w:rPr>
          <w:noProof/>
        </w:rPr>
        <w:t> </w:t>
      </w:r>
      <w:r w:rsidR="004F6ADA" w:rsidRPr="00D13438">
        <w:rPr>
          <w:noProof/>
        </w:rPr>
        <w:t> </w:t>
      </w:r>
      <w:r w:rsidR="004F6ADA" w:rsidRPr="00D13438">
        <w:rPr>
          <w:noProof/>
        </w:rPr>
        <w:t> </w:t>
      </w:r>
      <w:r w:rsidR="004F6ADA" w:rsidRPr="00D13438">
        <w:fldChar w:fldCharType="end"/>
      </w:r>
      <w:r w:rsidR="004F6ADA" w:rsidRPr="00D13438">
        <w:t xml:space="preserve"> (</w:t>
      </w:r>
      <w:r w:rsidR="00A02D71">
        <w:t>Vid inträde och o</w:t>
      </w:r>
      <w:r w:rsidR="004F6ADA" w:rsidRPr="00D13438">
        <w:t>m arealen ändras ska ny karta bifogas)</w:t>
      </w:r>
    </w:p>
    <w:p w:rsidR="00DB07F4" w:rsidRDefault="00DB07F4">
      <w:r>
        <w:t>Jaktledarens E-postadress:</w:t>
      </w:r>
      <w:r w:rsidR="00263D10" w:rsidRPr="00263D10">
        <w:t xml:space="preserve"> </w:t>
      </w:r>
      <w:r w:rsidR="00263D10">
        <w:fldChar w:fldCharType="begin">
          <w:ffData>
            <w:name w:val="Text1"/>
            <w:enabled/>
            <w:calcOnExit w:val="0"/>
            <w:textInput/>
          </w:ffData>
        </w:fldChar>
      </w:r>
      <w:r w:rsidR="00263D10">
        <w:instrText xml:space="preserve"> FORMTEXT </w:instrText>
      </w:r>
      <w:r w:rsidR="00263D10">
        <w:fldChar w:fldCharType="separate"/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rPr>
          <w:noProof/>
        </w:rPr>
        <w:t> </w:t>
      </w:r>
      <w:r w:rsidR="00263D10">
        <w:fldChar w:fldCharType="end"/>
      </w:r>
      <w:r w:rsidR="00807EA1">
        <w:t xml:space="preserve"> (mottagare av utskick från styrelsen, </w:t>
      </w:r>
      <w:proofErr w:type="spellStart"/>
      <w:r w:rsidR="00807EA1">
        <w:t>inkl</w:t>
      </w:r>
      <w:proofErr w:type="spellEnd"/>
      <w:r w:rsidR="00807EA1">
        <w:t xml:space="preserve"> PM inför jaktstarten)</w:t>
      </w:r>
    </w:p>
    <w:p w:rsidR="00807EA1" w:rsidRDefault="00807EA1" w:rsidP="00807EA1">
      <w:pPr>
        <w:spacing w:after="0"/>
      </w:pPr>
      <w:r>
        <w:t xml:space="preserve">Jaktlaget utser en person till rapportör i Viltdata(mottar </w:t>
      </w:r>
      <w:proofErr w:type="gramStart"/>
      <w:r>
        <w:t>ej</w:t>
      </w:r>
      <w:proofErr w:type="gramEnd"/>
      <w:r>
        <w:t xml:space="preserve"> utskick, men kan kontaktas </w:t>
      </w:r>
      <w:proofErr w:type="spellStart"/>
      <w:r>
        <w:t>ang</w:t>
      </w:r>
      <w:proofErr w:type="spellEnd"/>
      <w:r w:rsidR="0063009A">
        <w:t xml:space="preserve"> Viltdata)</w:t>
      </w:r>
    </w:p>
    <w:p w:rsidR="00DB07F4" w:rsidRDefault="00807EA1" w:rsidP="00807EA1">
      <w:pPr>
        <w:spacing w:line="480" w:lineRule="auto"/>
      </w:pPr>
      <w:r>
        <w:t>Namn:</w:t>
      </w:r>
      <w:r w:rsidRPr="00807EA1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>telefon:</w:t>
      </w:r>
      <w:r w:rsidRPr="00807EA1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>epost:</w:t>
      </w:r>
      <w:r w:rsidRPr="00807EA1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64C" w:rsidRDefault="00DB07F4">
      <w:r>
        <w:t>Jag är införstådd med</w:t>
      </w:r>
      <w:r w:rsidR="00264BB3">
        <w:t>, och ger mitt samtycke till,</w:t>
      </w:r>
      <w:r>
        <w:t xml:space="preserve"> att ovanstående uppgifter kommer att sparas av Emådalens Älgskötselområde </w:t>
      </w:r>
      <w:r w:rsidR="00A31BD5">
        <w:t xml:space="preserve">i administrativt syfte </w:t>
      </w:r>
      <w:r>
        <w:t xml:space="preserve">och att uppgifter markerade med * </w:t>
      </w:r>
      <w:r w:rsidR="00A31BD5">
        <w:t xml:space="preserve">kan </w:t>
      </w:r>
      <w:r>
        <w:t>komm</w:t>
      </w:r>
      <w:r w:rsidR="00A31BD5">
        <w:t>a</w:t>
      </w:r>
      <w:r>
        <w:t xml:space="preserve"> att publiceras på </w:t>
      </w:r>
      <w:hyperlink r:id="rId5" w:history="1">
        <w:r w:rsidRPr="00855E05">
          <w:rPr>
            <w:rStyle w:val="Hyperlnk"/>
          </w:rPr>
          <w:t>www.emadalens-aso.se</w:t>
        </w:r>
      </w:hyperlink>
      <w:r>
        <w:t xml:space="preserve"> och distribueras i utskick till jaktledarna.</w:t>
      </w:r>
    </w:p>
    <w:p w:rsidR="00DB07F4" w:rsidRDefault="00263D10" w:rsidP="00807EA1">
      <w:pPr>
        <w:spacing w:line="24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07F4" w:rsidRDefault="00DB07F4">
      <w:r>
        <w:t>Ort</w:t>
      </w:r>
      <w:r>
        <w:tab/>
      </w:r>
      <w:r>
        <w:tab/>
        <w:t>Datum</w:t>
      </w:r>
    </w:p>
    <w:p w:rsidR="00B1049E" w:rsidRDefault="00B1049E"/>
    <w:p w:rsidR="00DB07F4" w:rsidRPr="00D13438" w:rsidRDefault="00B1049E" w:rsidP="00807EA1">
      <w:pPr>
        <w:spacing w:line="240" w:lineRule="auto"/>
      </w:pPr>
      <w:r>
        <w:tab/>
      </w:r>
      <w:r>
        <w:tab/>
      </w:r>
      <w:r>
        <w:tab/>
      </w:r>
      <w:r>
        <w:tab/>
      </w:r>
      <w:r w:rsidRPr="00D13438">
        <w:fldChar w:fldCharType="begin">
          <w:ffData>
            <w:name w:val=""/>
            <w:enabled/>
            <w:calcOnExit w:val="0"/>
            <w:textInput/>
          </w:ffData>
        </w:fldChar>
      </w:r>
      <w:r w:rsidRPr="00D13438">
        <w:instrText xml:space="preserve"> FORMTEXT </w:instrText>
      </w:r>
      <w:r w:rsidRPr="00D13438">
        <w:fldChar w:fldCharType="separate"/>
      </w:r>
      <w:r w:rsidRPr="00D13438">
        <w:rPr>
          <w:noProof/>
        </w:rPr>
        <w:t> </w:t>
      </w:r>
      <w:r w:rsidRPr="00D13438">
        <w:rPr>
          <w:noProof/>
        </w:rPr>
        <w:t> </w:t>
      </w:r>
      <w:r w:rsidRPr="00D13438">
        <w:rPr>
          <w:noProof/>
        </w:rPr>
        <w:t> </w:t>
      </w:r>
      <w:r w:rsidRPr="00D13438">
        <w:rPr>
          <w:noProof/>
        </w:rPr>
        <w:t> </w:t>
      </w:r>
      <w:r w:rsidRPr="00D13438">
        <w:rPr>
          <w:noProof/>
        </w:rPr>
        <w:t> </w:t>
      </w:r>
      <w:r w:rsidRPr="00D13438">
        <w:fldChar w:fldCharType="end"/>
      </w:r>
    </w:p>
    <w:p w:rsidR="00264BB3" w:rsidRDefault="00B1049E" w:rsidP="00807EA1">
      <w:pPr>
        <w:spacing w:line="240" w:lineRule="auto"/>
      </w:pPr>
      <w:r w:rsidRPr="00D13438">
        <w:t>Namnteckning</w:t>
      </w:r>
      <w:r w:rsidRPr="00D13438">
        <w:tab/>
      </w:r>
      <w:r w:rsidRPr="00D13438">
        <w:tab/>
      </w:r>
      <w:r w:rsidRPr="00D13438">
        <w:tab/>
      </w:r>
      <w:r w:rsidRPr="00D13438">
        <w:tab/>
        <w:t>Namnförtydligande</w:t>
      </w:r>
    </w:p>
    <w:p w:rsidR="00807EA1" w:rsidRPr="0063009A" w:rsidRDefault="00264BB3" w:rsidP="0063009A">
      <w:pPr>
        <w:spacing w:after="0" w:line="240" w:lineRule="auto"/>
      </w:pPr>
      <w:r w:rsidRPr="0063009A">
        <w:t>Ifylld</w:t>
      </w:r>
      <w:r w:rsidR="00263D10" w:rsidRPr="0063009A">
        <w:t xml:space="preserve"> och signerad</w:t>
      </w:r>
      <w:r w:rsidRPr="0063009A">
        <w:t xml:space="preserve"> blankett skickas till </w:t>
      </w:r>
      <w:r w:rsidR="00262C2F">
        <w:rPr>
          <w:b/>
        </w:rPr>
        <w:t>Per Magnusson</w:t>
      </w:r>
      <w:r w:rsidR="00BE4F85">
        <w:rPr>
          <w:b/>
        </w:rPr>
        <w:t xml:space="preserve">, </w:t>
      </w:r>
      <w:r w:rsidR="00262C2F">
        <w:rPr>
          <w:b/>
        </w:rPr>
        <w:t>Ringvägen 4</w:t>
      </w:r>
      <w:r w:rsidR="009336A6" w:rsidRPr="0063009A">
        <w:rPr>
          <w:b/>
        </w:rPr>
        <w:t xml:space="preserve">, </w:t>
      </w:r>
      <w:r w:rsidR="00262C2F">
        <w:rPr>
          <w:b/>
        </w:rPr>
        <w:t>380 53 Fliseryd</w:t>
      </w:r>
      <w:r w:rsidR="004F6ADA" w:rsidRPr="0063009A">
        <w:t xml:space="preserve">. </w:t>
      </w:r>
    </w:p>
    <w:p w:rsidR="005E1EAC" w:rsidRPr="0063009A" w:rsidRDefault="004F6ADA" w:rsidP="00807EA1">
      <w:pPr>
        <w:spacing w:line="240" w:lineRule="auto"/>
        <w:rPr>
          <w:rStyle w:val="Hyperlnk"/>
        </w:rPr>
      </w:pPr>
      <w:r w:rsidRPr="0063009A">
        <w:t>(</w:t>
      </w:r>
      <w:proofErr w:type="gramStart"/>
      <w:r w:rsidRPr="0063009A">
        <w:t>Ej</w:t>
      </w:r>
      <w:proofErr w:type="gramEnd"/>
      <w:r w:rsidRPr="0063009A">
        <w:t xml:space="preserve"> signerad blankett hanteras som att publicering </w:t>
      </w:r>
      <w:r w:rsidRPr="0063009A">
        <w:rPr>
          <w:b/>
          <w:i/>
        </w:rPr>
        <w:t>ej</w:t>
      </w:r>
      <w:r w:rsidRPr="0063009A">
        <w:t xml:space="preserve"> medgivits. Uppgifterna är då endast åtkomliga för styrelsen)</w:t>
      </w:r>
      <w:r w:rsidR="0063009A">
        <w:t xml:space="preserve"> </w:t>
      </w:r>
      <w:r w:rsidR="005E1EAC" w:rsidRPr="0063009A">
        <w:t xml:space="preserve">Styrelsen accepterar även att dokumentet scannas(ifyllt och signerat) och mailas till </w:t>
      </w:r>
      <w:bookmarkStart w:id="2" w:name="_GoBack"/>
      <w:bookmarkEnd w:id="2"/>
      <w:r w:rsidR="00420528">
        <w:rPr>
          <w:rStyle w:val="Hyperlnk"/>
        </w:rPr>
        <w:fldChar w:fldCharType="begin"/>
      </w:r>
      <w:r w:rsidR="00420528">
        <w:rPr>
          <w:rStyle w:val="Hyperlnk"/>
        </w:rPr>
        <w:instrText xml:space="preserve"> HYPERLINK "mailto:</w:instrText>
      </w:r>
      <w:r w:rsidR="00420528" w:rsidRPr="00420528">
        <w:rPr>
          <w:rStyle w:val="Hyperlnk"/>
        </w:rPr>
        <w:instrText>per.m@emadalens-aso.se</w:instrText>
      </w:r>
      <w:r w:rsidR="00420528">
        <w:rPr>
          <w:rStyle w:val="Hyperlnk"/>
        </w:rPr>
        <w:instrText xml:space="preserve">" </w:instrText>
      </w:r>
      <w:r w:rsidR="00420528">
        <w:rPr>
          <w:rStyle w:val="Hyperlnk"/>
        </w:rPr>
        <w:fldChar w:fldCharType="separate"/>
      </w:r>
      <w:r w:rsidR="00420528" w:rsidRPr="00CC4538">
        <w:rPr>
          <w:rStyle w:val="Hyperlnk"/>
        </w:rPr>
        <w:t>per.m@emadalens-aso.se</w:t>
      </w:r>
      <w:r w:rsidR="00420528">
        <w:rPr>
          <w:rStyle w:val="Hyperlnk"/>
        </w:rPr>
        <w:fldChar w:fldCharType="end"/>
      </w:r>
    </w:p>
    <w:sectPr w:rsidR="005E1EAC" w:rsidRPr="0063009A" w:rsidSect="0085146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F4"/>
    <w:rsid w:val="00022ADC"/>
    <w:rsid w:val="000F59D9"/>
    <w:rsid w:val="00214457"/>
    <w:rsid w:val="00262C2F"/>
    <w:rsid w:val="00263D10"/>
    <w:rsid w:val="00264BB3"/>
    <w:rsid w:val="002D089B"/>
    <w:rsid w:val="00332E90"/>
    <w:rsid w:val="00420528"/>
    <w:rsid w:val="004F6ADA"/>
    <w:rsid w:val="00537464"/>
    <w:rsid w:val="005E1D4B"/>
    <w:rsid w:val="005E1EAC"/>
    <w:rsid w:val="0063009A"/>
    <w:rsid w:val="007469B3"/>
    <w:rsid w:val="00807EA1"/>
    <w:rsid w:val="00851464"/>
    <w:rsid w:val="008A4EAB"/>
    <w:rsid w:val="008B764C"/>
    <w:rsid w:val="009336A6"/>
    <w:rsid w:val="009A31CB"/>
    <w:rsid w:val="00A02D71"/>
    <w:rsid w:val="00A31BD5"/>
    <w:rsid w:val="00B1049E"/>
    <w:rsid w:val="00BA7CDE"/>
    <w:rsid w:val="00BE4F85"/>
    <w:rsid w:val="00D13438"/>
    <w:rsid w:val="00DB07F4"/>
    <w:rsid w:val="00E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F033-B2EA-4D97-B51E-0540465A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07F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adalens-aso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24DF-1572-42FE-AB3B-148C51A5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p13053</dc:creator>
  <cp:lastModifiedBy>Pär Alfredsson</cp:lastModifiedBy>
  <cp:revision>3</cp:revision>
  <cp:lastPrinted>2020-11-22T18:56:00Z</cp:lastPrinted>
  <dcterms:created xsi:type="dcterms:W3CDTF">2022-08-16T16:18:00Z</dcterms:created>
  <dcterms:modified xsi:type="dcterms:W3CDTF">2022-08-16T16:26:00Z</dcterms:modified>
</cp:coreProperties>
</file>